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92" w:rsidRPr="00667B96" w:rsidRDefault="00031492" w:rsidP="00031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031492" w:rsidRPr="00667B96" w:rsidRDefault="00031492" w:rsidP="00031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2018/2019 УЧЕБНЫЙ ГОД</w:t>
      </w:r>
    </w:p>
    <w:p w:rsidR="00031492" w:rsidRPr="00667B96" w:rsidRDefault="00031492" w:rsidP="00031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492" w:rsidRPr="00667B96" w:rsidRDefault="00031492" w:rsidP="00031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031492" w:rsidRPr="00667B96" w:rsidRDefault="00031492" w:rsidP="00031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031492" w:rsidRPr="00667B96" w:rsidRDefault="00031492" w:rsidP="00031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 xml:space="preserve">Максимально возможный балл – </w:t>
      </w:r>
      <w:r w:rsidR="00161388">
        <w:rPr>
          <w:rFonts w:ascii="Times New Roman" w:hAnsi="Times New Roman" w:cs="Times New Roman"/>
          <w:b/>
          <w:sz w:val="28"/>
          <w:szCs w:val="28"/>
        </w:rPr>
        <w:t>30,5</w:t>
      </w:r>
    </w:p>
    <w:p w:rsidR="00031492" w:rsidRPr="00667B96" w:rsidRDefault="00031492" w:rsidP="00031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Время для выполнения заданий – 60 минут</w:t>
      </w:r>
    </w:p>
    <w:p w:rsidR="00667B96" w:rsidRPr="00667B96" w:rsidRDefault="00667B96" w:rsidP="00031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492" w:rsidRPr="00667B96" w:rsidRDefault="001F2A8A" w:rsidP="00031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  <w:bookmarkStart w:id="0" w:name="_GoBack"/>
      <w:bookmarkEnd w:id="0"/>
    </w:p>
    <w:p w:rsidR="00667B96" w:rsidRPr="00667B96" w:rsidRDefault="00667B96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850"/>
        <w:gridCol w:w="851"/>
        <w:gridCol w:w="850"/>
        <w:gridCol w:w="851"/>
        <w:gridCol w:w="850"/>
        <w:gridCol w:w="780"/>
        <w:gridCol w:w="1984"/>
      </w:tblGrid>
      <w:tr w:rsidR="00667B96" w:rsidRPr="00667B96" w:rsidTr="00667B96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B96" w:rsidRPr="00667B96" w:rsidRDefault="00667B96" w:rsidP="00E15E57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B96" w:rsidRPr="00667B96" w:rsidRDefault="00667B9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B96" w:rsidRPr="00667B96" w:rsidRDefault="00667B9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B96" w:rsidRPr="00667B96" w:rsidRDefault="00667B9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B96" w:rsidRPr="00667B96" w:rsidRDefault="00667B9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B96" w:rsidRPr="00667B96" w:rsidRDefault="00667B9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B96" w:rsidRPr="00667B96" w:rsidRDefault="00667B9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B96" w:rsidRPr="00667B96" w:rsidRDefault="00667B9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667B96" w:rsidRPr="00667B96" w:rsidTr="00667B96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B96" w:rsidRPr="00667B96" w:rsidRDefault="00667B96" w:rsidP="00E15E57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Макс. балл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B96" w:rsidRPr="00667B96" w:rsidRDefault="00667B9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B96" w:rsidRPr="00667B96" w:rsidRDefault="00667B9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B96" w:rsidRPr="00667B96" w:rsidRDefault="00667B9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B96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B96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B96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B96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30,5</w:t>
            </w:r>
          </w:p>
        </w:tc>
      </w:tr>
      <w:tr w:rsidR="00161388" w:rsidRPr="00667B96" w:rsidTr="000C7D8E">
        <w:trPr>
          <w:trHeight w:val="70"/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1388" w:rsidRPr="00667B96" w:rsidRDefault="00161388" w:rsidP="00E15E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388" w:rsidRPr="00667B96" w:rsidTr="000C7D8E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1388" w:rsidRPr="00667B96" w:rsidRDefault="00161388" w:rsidP="00E15E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388" w:rsidRPr="00667B96" w:rsidTr="000C7D8E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Подпись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388" w:rsidRPr="00667B96" w:rsidRDefault="00161388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1388" w:rsidRPr="00667B96" w:rsidRDefault="00161388" w:rsidP="00E15E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B96" w:rsidRPr="00667B96" w:rsidRDefault="00667B96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6DA4" w:rsidRPr="00667B96" w:rsidRDefault="00667B96" w:rsidP="00667B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 xml:space="preserve">Какие звуки (сочетания звуков) может обозначать буква </w:t>
      </w:r>
      <w:r w:rsidRPr="00667B96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667B96">
        <w:rPr>
          <w:rFonts w:ascii="Times New Roman" w:hAnsi="Times New Roman" w:cs="Times New Roman"/>
          <w:sz w:val="28"/>
          <w:szCs w:val="28"/>
        </w:rPr>
        <w:t>? Приведите соответствующие примеры.</w:t>
      </w: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DA4" w:rsidRPr="00667B96" w:rsidRDefault="00667B96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894BE1" w:rsidRPr="00667B96" w:rsidRDefault="00894BE1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Дан ряд имён прилагате</w:t>
      </w:r>
      <w:r w:rsidR="00667B96">
        <w:rPr>
          <w:rFonts w:ascii="Times New Roman" w:hAnsi="Times New Roman" w:cs="Times New Roman"/>
          <w:sz w:val="28"/>
          <w:szCs w:val="28"/>
        </w:rPr>
        <w:t>льных, образованных от существи</w:t>
      </w:r>
      <w:r w:rsidRPr="00667B96">
        <w:rPr>
          <w:rFonts w:ascii="Times New Roman" w:hAnsi="Times New Roman" w:cs="Times New Roman"/>
          <w:sz w:val="28"/>
          <w:szCs w:val="28"/>
        </w:rPr>
        <w:t xml:space="preserve">тельных: </w:t>
      </w:r>
      <w:r w:rsidRPr="00667B96">
        <w:rPr>
          <w:rFonts w:ascii="Times New Roman" w:hAnsi="Times New Roman" w:cs="Times New Roman"/>
          <w:i/>
          <w:iCs/>
          <w:sz w:val="28"/>
          <w:szCs w:val="28"/>
        </w:rPr>
        <w:t>божественный, язвенный, обеденный, пашенный, тыквенный,</w:t>
      </w:r>
    </w:p>
    <w:p w:rsidR="00894BE1" w:rsidRPr="00667B96" w:rsidRDefault="00894BE1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i/>
          <w:iCs/>
          <w:sz w:val="28"/>
          <w:szCs w:val="28"/>
        </w:rPr>
        <w:t>молитвенный</w:t>
      </w:r>
      <w:r w:rsidRPr="00667B96">
        <w:rPr>
          <w:rFonts w:ascii="Times New Roman" w:hAnsi="Times New Roman" w:cs="Times New Roman"/>
          <w:sz w:val="28"/>
          <w:szCs w:val="28"/>
        </w:rPr>
        <w:t>.</w:t>
      </w:r>
    </w:p>
    <w:p w:rsidR="00894BE1" w:rsidRPr="00667B96" w:rsidRDefault="00894BE1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Одно из этих прилагательных образовано не так, как остальные.</w:t>
      </w:r>
    </w:p>
    <w:p w:rsidR="00894BE1" w:rsidRPr="00667B96" w:rsidRDefault="00894BE1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1. Укажите это прилагательное и объясните, как оно образовано.</w:t>
      </w:r>
    </w:p>
    <w:p w:rsidR="00894BE1" w:rsidRPr="00667B96" w:rsidRDefault="00894BE1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2. Укажите, как образованы остальные слова.</w:t>
      </w:r>
    </w:p>
    <w:p w:rsidR="00667B96" w:rsidRDefault="00667B96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B6DA4" w:rsidRPr="00667B96" w:rsidRDefault="00667B96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894BE1" w:rsidRPr="00667B96" w:rsidRDefault="00894BE1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 xml:space="preserve">Предположим, что слово </w:t>
      </w:r>
      <w:r w:rsidRPr="00667B9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гумно </w:t>
      </w:r>
      <w:r w:rsidRPr="00667B96">
        <w:rPr>
          <w:rFonts w:ascii="Times New Roman" w:hAnsi="Times New Roman" w:cs="Times New Roman"/>
          <w:sz w:val="28"/>
          <w:szCs w:val="28"/>
        </w:rPr>
        <w:t>– это наречие образа действия, образованное от</w:t>
      </w:r>
      <w:r w:rsidR="00667B96">
        <w:rPr>
          <w:rFonts w:ascii="Times New Roman" w:hAnsi="Times New Roman" w:cs="Times New Roman"/>
          <w:sz w:val="28"/>
          <w:szCs w:val="28"/>
        </w:rPr>
        <w:t xml:space="preserve"> </w:t>
      </w:r>
      <w:r w:rsidRPr="00667B96">
        <w:rPr>
          <w:rFonts w:ascii="Times New Roman" w:hAnsi="Times New Roman" w:cs="Times New Roman"/>
          <w:sz w:val="28"/>
          <w:szCs w:val="28"/>
        </w:rPr>
        <w:t>прилагательного. Как бы выглядели возможные формы именительного падежа</w:t>
      </w:r>
      <w:r w:rsidR="00667B96">
        <w:rPr>
          <w:rFonts w:ascii="Times New Roman" w:hAnsi="Times New Roman" w:cs="Times New Roman"/>
          <w:sz w:val="28"/>
          <w:szCs w:val="28"/>
        </w:rPr>
        <w:t xml:space="preserve"> </w:t>
      </w:r>
      <w:r w:rsidRPr="00667B96">
        <w:rPr>
          <w:rFonts w:ascii="Times New Roman" w:hAnsi="Times New Roman" w:cs="Times New Roman"/>
          <w:sz w:val="28"/>
          <w:szCs w:val="28"/>
        </w:rPr>
        <w:t>единственного числа мужского рода у полных и формы единственного числа</w:t>
      </w:r>
      <w:r w:rsidR="00667B96">
        <w:rPr>
          <w:rFonts w:ascii="Times New Roman" w:hAnsi="Times New Roman" w:cs="Times New Roman"/>
          <w:sz w:val="28"/>
          <w:szCs w:val="28"/>
        </w:rPr>
        <w:t xml:space="preserve"> </w:t>
      </w:r>
      <w:r w:rsidRPr="00667B96">
        <w:rPr>
          <w:rFonts w:ascii="Times New Roman" w:hAnsi="Times New Roman" w:cs="Times New Roman"/>
          <w:sz w:val="28"/>
          <w:szCs w:val="28"/>
        </w:rPr>
        <w:t>мужского рода у кратких прилагательных? Приведите аналогичные примеры из</w:t>
      </w:r>
      <w:r w:rsidR="00667B96">
        <w:rPr>
          <w:rFonts w:ascii="Times New Roman" w:hAnsi="Times New Roman" w:cs="Times New Roman"/>
          <w:sz w:val="28"/>
          <w:szCs w:val="28"/>
        </w:rPr>
        <w:t xml:space="preserve"> </w:t>
      </w:r>
      <w:r w:rsidRPr="00667B96">
        <w:rPr>
          <w:rFonts w:ascii="Times New Roman" w:hAnsi="Times New Roman" w:cs="Times New Roman"/>
          <w:sz w:val="28"/>
          <w:szCs w:val="28"/>
        </w:rPr>
        <w:t>русского языка.</w:t>
      </w:r>
    </w:p>
    <w:p w:rsidR="00161388" w:rsidRDefault="00161388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B96" w:rsidRPr="00161388" w:rsidRDefault="00161388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1388"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 xml:space="preserve">Подберите синонимы к следующим словам: </w:t>
      </w:r>
      <w:r w:rsidRPr="00667B96">
        <w:rPr>
          <w:rFonts w:ascii="Times New Roman" w:hAnsi="Times New Roman" w:cs="Times New Roman"/>
          <w:i/>
          <w:sz w:val="28"/>
          <w:szCs w:val="28"/>
        </w:rPr>
        <w:t>хилый, вялый, сутулый, квелый</w:t>
      </w:r>
      <w:r w:rsidRPr="00667B96">
        <w:rPr>
          <w:rFonts w:ascii="Times New Roman" w:hAnsi="Times New Roman" w:cs="Times New Roman"/>
          <w:sz w:val="28"/>
          <w:szCs w:val="28"/>
        </w:rPr>
        <w:t xml:space="preserve">, </w:t>
      </w:r>
      <w:r w:rsidRPr="00667B96">
        <w:rPr>
          <w:rFonts w:ascii="Times New Roman" w:hAnsi="Times New Roman" w:cs="Times New Roman"/>
          <w:i/>
          <w:sz w:val="28"/>
          <w:szCs w:val="28"/>
        </w:rPr>
        <w:t>жухлый.</w:t>
      </w:r>
      <w:r w:rsidRPr="00667B96">
        <w:rPr>
          <w:rFonts w:ascii="Times New Roman" w:hAnsi="Times New Roman" w:cs="Times New Roman"/>
          <w:sz w:val="28"/>
          <w:szCs w:val="28"/>
        </w:rPr>
        <w:t xml:space="preserve"> Какое из них не употребляется в сочетании со словом человек?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7B96" w:rsidRPr="00667B96" w:rsidRDefault="00161388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5.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Определите, как правильно: в «Песн</w:t>
      </w:r>
      <w:r w:rsidRPr="00667B96">
        <w:rPr>
          <w:rFonts w:ascii="Times New Roman" w:hAnsi="Times New Roman" w:cs="Times New Roman"/>
          <w:i/>
          <w:sz w:val="28"/>
          <w:szCs w:val="28"/>
        </w:rPr>
        <w:t>е</w:t>
      </w:r>
      <w:r w:rsidRPr="00667B96">
        <w:rPr>
          <w:rFonts w:ascii="Times New Roman" w:hAnsi="Times New Roman" w:cs="Times New Roman"/>
          <w:sz w:val="28"/>
          <w:szCs w:val="28"/>
        </w:rPr>
        <w:t xml:space="preserve"> о вещем Олеге» или в «Песн</w:t>
      </w:r>
      <w:r w:rsidRPr="00667B96">
        <w:rPr>
          <w:rFonts w:ascii="Times New Roman" w:hAnsi="Times New Roman" w:cs="Times New Roman"/>
          <w:i/>
          <w:sz w:val="28"/>
          <w:szCs w:val="28"/>
        </w:rPr>
        <w:t>и</w:t>
      </w:r>
      <w:r w:rsidRPr="00667B96">
        <w:rPr>
          <w:rFonts w:ascii="Times New Roman" w:hAnsi="Times New Roman" w:cs="Times New Roman"/>
          <w:sz w:val="28"/>
          <w:szCs w:val="28"/>
        </w:rPr>
        <w:t xml:space="preserve"> о вещем Олеге»?  Аргументируйте свой ответ.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7B96" w:rsidRPr="00667B96" w:rsidRDefault="00161388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Как вы думаете, чем – клеем, как и теперь, гвоздями, шурупами, воском или смолой – первоначально обои крепили к стенам? Прокомментируйте свой ответ.</w:t>
      </w:r>
    </w:p>
    <w:sectPr w:rsidR="00667B96" w:rsidRPr="00667B96" w:rsidSect="0008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B6DA4"/>
    <w:rsid w:val="00031492"/>
    <w:rsid w:val="00082859"/>
    <w:rsid w:val="00161388"/>
    <w:rsid w:val="001B6DA4"/>
    <w:rsid w:val="001F2A8A"/>
    <w:rsid w:val="00667B96"/>
    <w:rsid w:val="00894BE1"/>
    <w:rsid w:val="00AC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7B96"/>
    <w:pPr>
      <w:spacing w:after="0" w:line="240" w:lineRule="auto"/>
    </w:pPr>
  </w:style>
  <w:style w:type="table" w:styleId="a4">
    <w:name w:val="Table Grid"/>
    <w:basedOn w:val="a1"/>
    <w:uiPriority w:val="59"/>
    <w:rsid w:val="00667B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0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Костя</cp:lastModifiedBy>
  <cp:revision>6</cp:revision>
  <dcterms:created xsi:type="dcterms:W3CDTF">2018-09-13T10:41:00Z</dcterms:created>
  <dcterms:modified xsi:type="dcterms:W3CDTF">2018-09-15T16:07:00Z</dcterms:modified>
</cp:coreProperties>
</file>